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C78BB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同意报考证明</w:t>
      </w:r>
    </w:p>
    <w:p w14:paraId="1E00EB33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4D3B654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县公开选调机关事业单位工作人员领导小组 ：</w:t>
      </w:r>
    </w:p>
    <w:p w14:paraId="5F55E740">
      <w:pPr>
        <w:ind w:firstLine="480" w:firstLineChars="200"/>
        <w:rPr>
          <w:rFonts w:hint="default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兹有我单位工作人员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，身份证号码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，系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年招聘（安置）的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（事业干部、国编教师、特岗教师、三支一扶、大学生村官、定向生安置生、退役军人安置）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，现同意其参加我县县直事业单位选调考试。</w:t>
      </w:r>
    </w:p>
    <w:p w14:paraId="44D5C156">
      <w:pPr>
        <w:ind w:firstLine="480" w:firstLineChars="200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 w14:paraId="66B52BFA">
      <w:pPr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该同志工作经历如下（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填写办理上编后的工作经历（含三支一扶、特岗、大学生村官服务期））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1"/>
        <w:gridCol w:w="3211"/>
        <w:gridCol w:w="1550"/>
      </w:tblGrid>
      <w:tr w14:paraId="3A92B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3761" w:type="dxa"/>
          </w:tcPr>
          <w:p w14:paraId="4D423A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211" w:type="dxa"/>
          </w:tcPr>
          <w:p w14:paraId="2481EF6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550" w:type="dxa"/>
          </w:tcPr>
          <w:p w14:paraId="024688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职务</w:t>
            </w:r>
          </w:p>
        </w:tc>
      </w:tr>
      <w:tr w14:paraId="51A41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761" w:type="dxa"/>
          </w:tcPr>
          <w:p w14:paraId="1B0C1B46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年   月-       年   月</w:t>
            </w:r>
          </w:p>
        </w:tc>
        <w:tc>
          <w:tcPr>
            <w:tcW w:w="3211" w:type="dxa"/>
          </w:tcPr>
          <w:p w14:paraId="6470F5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</w:tcPr>
          <w:p w14:paraId="78D8024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3A07B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61" w:type="dxa"/>
          </w:tcPr>
          <w:p w14:paraId="368FF654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年   月-       年   月</w:t>
            </w:r>
          </w:p>
        </w:tc>
        <w:tc>
          <w:tcPr>
            <w:tcW w:w="3211" w:type="dxa"/>
          </w:tcPr>
          <w:p w14:paraId="21C1D4B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</w:tcPr>
          <w:p w14:paraId="42EBEBC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0F984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761" w:type="dxa"/>
          </w:tcPr>
          <w:p w14:paraId="091578CA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年   月-       年   月</w:t>
            </w:r>
          </w:p>
        </w:tc>
        <w:tc>
          <w:tcPr>
            <w:tcW w:w="3211" w:type="dxa"/>
          </w:tcPr>
          <w:p w14:paraId="0F30834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</w:tcPr>
          <w:p w14:paraId="19D19B7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737B7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761" w:type="dxa"/>
          </w:tcPr>
          <w:p w14:paraId="027D25BF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年   月-       年   月</w:t>
            </w:r>
          </w:p>
        </w:tc>
        <w:tc>
          <w:tcPr>
            <w:tcW w:w="3211" w:type="dxa"/>
          </w:tcPr>
          <w:p w14:paraId="22D628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</w:tcPr>
          <w:p w14:paraId="2F33858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 w14:paraId="53E8981F">
      <w:pPr>
        <w:ind w:firstLine="480" w:firstLineChars="200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 w14:paraId="2FDBF0D1">
      <w:pPr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该同志近五年事业单位年度考核情况如下（如试用期考核为不定等次的在备注栏备注“试用期”）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3456"/>
        <w:gridCol w:w="2438"/>
      </w:tblGrid>
      <w:tr w14:paraId="54DE6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321FEBD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年度</w:t>
            </w:r>
          </w:p>
        </w:tc>
        <w:tc>
          <w:tcPr>
            <w:tcW w:w="3456" w:type="dxa"/>
          </w:tcPr>
          <w:p w14:paraId="6F43B2E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考核结果</w:t>
            </w:r>
          </w:p>
        </w:tc>
        <w:tc>
          <w:tcPr>
            <w:tcW w:w="2438" w:type="dxa"/>
          </w:tcPr>
          <w:p w14:paraId="7B20174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备注</w:t>
            </w:r>
          </w:p>
        </w:tc>
      </w:tr>
      <w:tr w14:paraId="61BF6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282B6E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2020</w:t>
            </w:r>
          </w:p>
        </w:tc>
        <w:tc>
          <w:tcPr>
            <w:tcW w:w="3456" w:type="dxa"/>
          </w:tcPr>
          <w:p w14:paraId="2510B63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 w14:paraId="38FB01E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5A974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A56C10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2021</w:t>
            </w:r>
          </w:p>
        </w:tc>
        <w:tc>
          <w:tcPr>
            <w:tcW w:w="3456" w:type="dxa"/>
          </w:tcPr>
          <w:p w14:paraId="374E76EF"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 w14:paraId="042E8BF8"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2AC78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9124114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2022</w:t>
            </w:r>
          </w:p>
        </w:tc>
        <w:tc>
          <w:tcPr>
            <w:tcW w:w="3456" w:type="dxa"/>
          </w:tcPr>
          <w:p w14:paraId="5719DD9F"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 w14:paraId="4C18F87F"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3E853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ED74AA8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2023</w:t>
            </w:r>
          </w:p>
        </w:tc>
        <w:tc>
          <w:tcPr>
            <w:tcW w:w="3456" w:type="dxa"/>
          </w:tcPr>
          <w:p w14:paraId="0797DB8E"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 w14:paraId="7C5BF3C5"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0F764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8D4F11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2024</w:t>
            </w:r>
          </w:p>
        </w:tc>
        <w:tc>
          <w:tcPr>
            <w:tcW w:w="3456" w:type="dxa"/>
          </w:tcPr>
          <w:p w14:paraId="57D72162"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 w14:paraId="12C28FF5"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 w14:paraId="3066A03D">
      <w:pPr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</w:pPr>
    </w:p>
    <w:p w14:paraId="2DA58790">
      <w:pPr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该同志目前未被立案调查，也不在处分期内。如考录相应岗位，我单位将配合做好试用期工资福利发放和后续人事关系转移。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4"/>
        <w:gridCol w:w="4208"/>
      </w:tblGrid>
      <w:tr w14:paraId="3AE49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</w:trPr>
        <w:tc>
          <w:tcPr>
            <w:tcW w:w="4314" w:type="dxa"/>
          </w:tcPr>
          <w:p w14:paraId="2B6C210B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66378FFC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57432C81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657B9414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6745E001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73E0BE05">
            <w:pPr>
              <w:ind w:firstLine="960" w:firstLineChars="400"/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单位负责人</w:t>
            </w:r>
          </w:p>
          <w:p w14:paraId="279D4E66">
            <w:pPr>
              <w:ind w:firstLine="720" w:firstLineChars="300"/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意见、签字、盖章：</w:t>
            </w:r>
          </w:p>
          <w:p w14:paraId="08FA34A6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 xml:space="preserve">  </w:t>
            </w:r>
          </w:p>
          <w:p w14:paraId="7030A239">
            <w:pPr>
              <w:ind w:firstLine="2400" w:firstLineChars="1000"/>
              <w:jc w:val="left"/>
              <w:rPr>
                <w:rFonts w:hint="default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年  月  日</w:t>
            </w:r>
          </w:p>
        </w:tc>
        <w:tc>
          <w:tcPr>
            <w:tcW w:w="4208" w:type="dxa"/>
          </w:tcPr>
          <w:p w14:paraId="69924047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149F37EC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476E1AD8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615391B7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7EE4AAA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197BEE2E">
            <w:pPr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主管部门负责人</w:t>
            </w:r>
          </w:p>
          <w:p w14:paraId="4C6F732A">
            <w:pPr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意见、签字、盖章：</w:t>
            </w:r>
          </w:p>
          <w:p w14:paraId="03C985C8">
            <w:pPr>
              <w:ind w:firstLine="1200" w:firstLineChars="500"/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</w:p>
          <w:p w14:paraId="719D9C98">
            <w:pPr>
              <w:ind w:firstLine="2400" w:firstLineChars="1000"/>
              <w:jc w:val="left"/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年  月  日</w:t>
            </w:r>
          </w:p>
        </w:tc>
      </w:tr>
    </w:tbl>
    <w:p w14:paraId="5DFC9D8B">
      <w:pPr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备注：1.   此证明无领导签字无效。</w:t>
      </w:r>
    </w:p>
    <w:p w14:paraId="4F5D8074">
      <w:pPr>
        <w:numPr>
          <w:ilvl w:val="0"/>
          <w:numId w:val="1"/>
        </w:numPr>
        <w:ind w:left="720" w:leftChars="0" w:firstLine="0" w:firstLineChars="0"/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单位负责人为乡镇书记、乡(镇）长，学校校长，医院院长。</w:t>
      </w:r>
    </w:p>
    <w:p w14:paraId="026E67DC">
      <w:pPr>
        <w:numPr>
          <w:ilvl w:val="0"/>
          <w:numId w:val="1"/>
        </w:numPr>
        <w:ind w:left="720" w:leftChars="0" w:firstLine="0" w:firstLineChars="0"/>
        <w:jc w:val="left"/>
        <w:rPr>
          <w:rFonts w:hint="default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教师、医护人员还需要主管部门负责人签字盖章，乡镇财经办工作人员需要县财政局负责人签字盖章。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AB0D29"/>
    <w:multiLevelType w:val="singleLevel"/>
    <w:tmpl w:val="D4AB0D29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7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iMzIzMjA3NzRmYzkyM2ZmM2E5M2Q1NTlhZWRjZGIifQ=="/>
  </w:docVars>
  <w:rsids>
    <w:rsidRoot w:val="00000000"/>
    <w:rsid w:val="01F357FA"/>
    <w:rsid w:val="10270CFE"/>
    <w:rsid w:val="10F61141"/>
    <w:rsid w:val="1B4B7AAE"/>
    <w:rsid w:val="1C942BAF"/>
    <w:rsid w:val="1D552F4D"/>
    <w:rsid w:val="26BD4A3E"/>
    <w:rsid w:val="412E5E5D"/>
    <w:rsid w:val="47CA7146"/>
    <w:rsid w:val="64881892"/>
    <w:rsid w:val="6F1C55C9"/>
    <w:rsid w:val="7DBD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434</Characters>
  <Lines>0</Lines>
  <Paragraphs>0</Paragraphs>
  <TotalTime>18</TotalTime>
  <ScaleCrop>false</ScaleCrop>
  <LinksUpToDate>false</LinksUpToDate>
  <CharactersWithSpaces>554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2022-06-24T02:13:00Z</dcterms:created>
  <dc:creator>Administrator</dc:creator>
  <cp:lastModifiedBy>Administrator</cp:lastModifiedBy>
  <cp:lastPrinted>2022-08-17T01:19:00Z</cp:lastPrinted>
  <dcterms:modified xsi:type="dcterms:W3CDTF">2025-03-03T02:44:53Z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E59541EC22164CA681A0176C9DB413C3_13</vt:lpwstr>
  </property>
  <property fmtid="{D5CDD505-2E9C-101B-9397-08002B2CF9AE}" pid="4" name="KSOTemplateDocerSaveRecord">
    <vt:lpwstr>eyJoZGlkIjoiOTJiMzIzMjA3NzRmYzkyM2ZmM2E5M2Q1NTlhZWRjZGIifQ==</vt:lpwstr>
  </property>
</Properties>
</file>