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9C72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附件1：</w:t>
      </w:r>
    </w:p>
    <w:p w14:paraId="6FD4A08C">
      <w:pPr>
        <w:spacing w:line="560" w:lineRule="exact"/>
        <w:jc w:val="center"/>
        <w:rPr>
          <w:rFonts w:ascii="Times New Roman" w:hAnsi="Times New Roman" w:eastAsia="方正小标宋简体" w:cs="Times New Roman"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  <w:lang w:val="en-US" w:eastAsia="zh-CN"/>
        </w:rPr>
        <w:t>庐山市（局）文化旅游综合执法局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  <w:lang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  <w:lang w:val="en-US" w:eastAsia="zh-CN"/>
        </w:rPr>
        <w:t>面向社会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eastAsia="zh-CN"/>
        </w:rPr>
        <w:t>公开招聘行政执法辅助人员</w:t>
      </w:r>
      <w:r>
        <w:rPr>
          <w:rFonts w:ascii="Times New Roman" w:hAnsi="Times New Roman" w:eastAsia="方正小标宋简体" w:cs="Times New Roman"/>
          <w:color w:val="auto"/>
          <w:sz w:val="44"/>
          <w:szCs w:val="44"/>
          <w:lang w:eastAsia="zh-CN"/>
        </w:rPr>
        <w:t>报名表</w:t>
      </w:r>
    </w:p>
    <w:bookmarkEnd w:id="0"/>
    <w:tbl>
      <w:tblPr>
        <w:tblStyle w:val="2"/>
        <w:tblpPr w:leftFromText="180" w:rightFromText="180" w:vertAnchor="text" w:horzAnchor="page" w:tblpX="1440" w:tblpY="237"/>
        <w:tblOverlap w:val="never"/>
        <w:tblW w:w="901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771"/>
        <w:gridCol w:w="352"/>
        <w:gridCol w:w="943"/>
        <w:gridCol w:w="4"/>
        <w:gridCol w:w="1023"/>
        <w:gridCol w:w="283"/>
        <w:gridCol w:w="963"/>
        <w:gridCol w:w="64"/>
        <w:gridCol w:w="1396"/>
        <w:gridCol w:w="1800"/>
      </w:tblGrid>
      <w:tr w14:paraId="7FDD75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3B0581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姓    名</w:t>
            </w:r>
          </w:p>
        </w:tc>
        <w:tc>
          <w:tcPr>
            <w:tcW w:w="1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2C89C7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C827BA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性别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97F704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3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6E77F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出生年月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2B6E8B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D11731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贴照片处</w:t>
            </w:r>
          </w:p>
        </w:tc>
      </w:tr>
      <w:tr w14:paraId="17C28B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931A63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民    族</w:t>
            </w:r>
          </w:p>
        </w:tc>
        <w:tc>
          <w:tcPr>
            <w:tcW w:w="1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AD0E60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81A398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val="en-US" w:eastAsia="zh-CN"/>
              </w:rPr>
              <w:t>政治</w:t>
            </w:r>
          </w:p>
          <w:p w14:paraId="04DCA04A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val="en-US" w:eastAsia="zh-CN"/>
              </w:rPr>
              <w:t>面貌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E715A6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3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8E3948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健康状况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8CFFAF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E8D0801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</w:tr>
      <w:tr w14:paraId="6A0B29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CCEEEB5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t>报考岗位</w:t>
            </w:r>
          </w:p>
        </w:tc>
        <w:tc>
          <w:tcPr>
            <w:tcW w:w="30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C1148F">
            <w:pPr>
              <w:spacing w:after="120"/>
              <w:rPr>
                <w:rFonts w:ascii="Calibri" w:hAnsi="Calibri" w:eastAsia="宋体" w:cs="Times New Roman"/>
                <w:b w:val="0"/>
                <w:bCs w:val="0"/>
                <w:color w:val="auto"/>
                <w:sz w:val="21"/>
                <w:szCs w:val="24"/>
                <w:lang w:eastAsia="zh-CN"/>
              </w:rPr>
            </w:pPr>
          </w:p>
        </w:tc>
        <w:tc>
          <w:tcPr>
            <w:tcW w:w="131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665BCDBD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val="en-US" w:eastAsia="zh-CN"/>
              </w:rPr>
              <w:t>籍贯</w:t>
            </w:r>
          </w:p>
        </w:tc>
        <w:tc>
          <w:tcPr>
            <w:tcW w:w="1396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 w14:paraId="3A04AED2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C69EFEA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</w:tr>
      <w:tr w14:paraId="494550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8B3877A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学历学位</w:t>
            </w:r>
          </w:p>
        </w:tc>
        <w:tc>
          <w:tcPr>
            <w:tcW w:w="207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2B09CB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0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4164D8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毕业</w:t>
            </w:r>
          </w:p>
          <w:p w14:paraId="2325D956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院校及</w:t>
            </w:r>
          </w:p>
          <w:p w14:paraId="1F206EE1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专业</w:t>
            </w:r>
          </w:p>
        </w:tc>
        <w:tc>
          <w:tcPr>
            <w:tcW w:w="45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CC138A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</w:tr>
      <w:tr w14:paraId="007056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0219B4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户籍所在地</w:t>
            </w:r>
          </w:p>
        </w:tc>
        <w:tc>
          <w:tcPr>
            <w:tcW w:w="30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71B586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3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5586D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lang w:eastAsia="zh-CN"/>
              </w:rPr>
              <w:t>职称/职业/执业资格</w:t>
            </w:r>
          </w:p>
        </w:tc>
        <w:tc>
          <w:tcPr>
            <w:tcW w:w="3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F41D1D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</w:tr>
      <w:tr w14:paraId="3183CF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7B0C9C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身份证</w:t>
            </w:r>
          </w:p>
          <w:p w14:paraId="48DAFAD7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号码</w:t>
            </w:r>
          </w:p>
        </w:tc>
        <w:tc>
          <w:tcPr>
            <w:tcW w:w="30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069343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3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5BC7F8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联系电话</w:t>
            </w:r>
          </w:p>
        </w:tc>
        <w:tc>
          <w:tcPr>
            <w:tcW w:w="3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31B1E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</w:tr>
      <w:tr w14:paraId="7A7AB0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2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440AB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工作简历</w:t>
            </w:r>
          </w:p>
        </w:tc>
        <w:tc>
          <w:tcPr>
            <w:tcW w:w="759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61703A">
            <w:pPr>
              <w:widowControl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eastAsia="zh-CN"/>
              </w:rPr>
              <w:t>按工作时间由近及远填。含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val="en-US" w:eastAsia="zh-CN"/>
              </w:rPr>
              <w:t>就读院校、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eastAsia="zh-CN"/>
              </w:rPr>
              <w:t>工作单位、岗位、担任职务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highlight w:val="none"/>
                <w:lang w:eastAsia="zh-CN"/>
              </w:rPr>
              <w:t>）</w:t>
            </w:r>
          </w:p>
          <w:p w14:paraId="6A1BE608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57F99228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23AB9E59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1D017682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0D6F4838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42D24F57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01F3B28C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231FBEBE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40C249F0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3AD08237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294A9F5F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0696F564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46AAC9D7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09BA4D22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58138DAB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412CB5D1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4BB44905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3AB1C048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7733B906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</w:tr>
      <w:tr w14:paraId="512F19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2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0FEEFFD0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t>荣誉情况</w:t>
            </w:r>
          </w:p>
        </w:tc>
        <w:tc>
          <w:tcPr>
            <w:tcW w:w="759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9F6C6E1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</w:tr>
      <w:tr w14:paraId="311335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141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811ABFA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t>家庭主要成员社会关系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6B8817"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t>称谓</w:t>
            </w: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AB75DB"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t>姓名</w:t>
            </w: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27B720"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t>出生</w:t>
            </w:r>
          </w:p>
          <w:p w14:paraId="02E548C3"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t>日期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9C93AD"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t>政治</w:t>
            </w:r>
          </w:p>
          <w:p w14:paraId="24BF82D0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t>面貌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28A35D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t>工作单位及职务</w:t>
            </w:r>
          </w:p>
        </w:tc>
      </w:tr>
      <w:tr w14:paraId="30C1FA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4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697433F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FC4A0B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AD73FE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17300F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F60AF7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67AA681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</w:tr>
      <w:tr w14:paraId="721136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4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5993F8C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128B18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E6FF3B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823BA2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176D00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65337A8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</w:tr>
      <w:tr w14:paraId="65D73C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4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B480CE3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46C685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A4BAC9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37A1A4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D106E8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4BEC2C6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</w:tr>
      <w:tr w14:paraId="06B6B3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4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2A99892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FF67CE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3C10B2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857F35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C42F05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351513A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</w:tr>
      <w:tr w14:paraId="754216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41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257FD7D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F90CC8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D71955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481271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222FC3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164060F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</w:tr>
      <w:tr w14:paraId="599F89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0" w:hRule="atLeast"/>
        </w:trPr>
        <w:tc>
          <w:tcPr>
            <w:tcW w:w="141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55F34A2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诚信承诺</w:t>
            </w:r>
          </w:p>
        </w:tc>
        <w:tc>
          <w:tcPr>
            <w:tcW w:w="759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2B72137">
            <w:pPr>
              <w:widowControl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 xml:space="preserve">   </w:t>
            </w:r>
          </w:p>
          <w:p w14:paraId="34EBB1C3">
            <w:pPr>
              <w:widowControl/>
              <w:ind w:firstLine="420" w:firstLineChars="200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本人提供的报名信息与所提交相关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val="en-US" w:eastAsia="zh-CN"/>
              </w:rPr>
              <w:t>材料</w:t>
            </w: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均真实准确，完全符合报考条件。否则，由此而影响正常参考或被取消录用资格，本人愿承担全部责任。</w:t>
            </w:r>
          </w:p>
          <w:p w14:paraId="51D9D90C">
            <w:pPr>
              <w:spacing w:after="120"/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  <w:lang w:eastAsia="zh-CN"/>
              </w:rPr>
            </w:pPr>
          </w:p>
          <w:p w14:paraId="3275BC52">
            <w:pPr>
              <w:widowControl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 xml:space="preserve">                                   </w:t>
            </w:r>
          </w:p>
          <w:p w14:paraId="051B2CD4">
            <w:pPr>
              <w:widowControl/>
              <w:ind w:firstLine="3780" w:firstLineChars="1800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 xml:space="preserve"> 报考人员签名：</w:t>
            </w:r>
          </w:p>
          <w:p w14:paraId="5C97DD35">
            <w:pPr>
              <w:widowControl/>
              <w:ind w:firstLine="3570" w:firstLineChars="1700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</w:pPr>
          </w:p>
          <w:p w14:paraId="13610E96">
            <w:pPr>
              <w:widowControl/>
              <w:ind w:firstLine="4200" w:firstLineChars="2000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年     月    日</w:t>
            </w:r>
          </w:p>
        </w:tc>
      </w:tr>
      <w:tr w14:paraId="7FBCC3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41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DAFBA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val="en-US" w:eastAsia="zh-CN"/>
              </w:rPr>
              <w:t>备注</w:t>
            </w:r>
          </w:p>
        </w:tc>
        <w:tc>
          <w:tcPr>
            <w:tcW w:w="7599" w:type="dxa"/>
            <w:gridSpan w:val="10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1532FE">
            <w:pPr>
              <w:widowControl/>
              <w:ind w:firstLine="4200" w:firstLineChars="2000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</w:pPr>
          </w:p>
        </w:tc>
      </w:tr>
    </w:tbl>
    <w:p w14:paraId="00849B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5B0C7585"/>
    <w:sectPr>
      <w:pgSz w:w="11906" w:h="16838"/>
      <w:pgMar w:top="1440" w:right="1701" w:bottom="1440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4132C8"/>
    <w:rsid w:val="02EB5A0E"/>
    <w:rsid w:val="66413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金山软件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Office_12.8.2.19823_F1E327BC-269C-435d-A152-05C5408002CA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2025-05-08T08:06:00Z</dcterms:created>
  <dc:creator>wps</dc:creator>
  <cp:lastModifiedBy>wps</cp:lastModifiedBy>
  <dcterms:modified xsi:type="dcterms:W3CDTF">2025-05-08T08:58:48Z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2052-12.8.2.19823</vt:lpwstr>
  </property>
  <property fmtid="{D5CDD505-2E9C-101B-9397-08002B2CF9AE}" pid="3" name="ICV">
    <vt:lpwstr>E2C79BF35B564564A7273CC676AB0B8D_11</vt:lpwstr>
  </property>
</Properties>
</file>