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50DA5" w14:textId="0D170D4C" w:rsidR="00B91016" w:rsidRPr="000C7C14" w:rsidRDefault="00B91016" w:rsidP="000C7C14">
      <w:pPr>
        <w:ind w:firstLineChars="200" w:firstLine="640"/>
        <w:jc w:val="left"/>
        <w:rPr>
          <w:rFonts w:ascii="方正小标宋简体" w:eastAsia="方正小标宋简体" w:hAnsi="方正小标宋简体"/>
          <w:sz w:val="32"/>
          <w:szCs w:val="32"/>
        </w:rPr>
      </w:pPr>
      <w:r w:rsidRPr="000C7C14">
        <w:rPr>
          <w:rFonts w:ascii="方正小标宋简体" w:eastAsia="方正小标宋简体" w:hAnsi="方正小标宋简体" w:hint="eastAsia"/>
          <w:sz w:val="32"/>
          <w:szCs w:val="32"/>
        </w:rPr>
        <w:t>附件1</w:t>
      </w:r>
    </w:p>
    <w:p w14:paraId="60C8E8F8" w14:textId="469C0B94" w:rsidR="00496546" w:rsidRPr="00B91016" w:rsidRDefault="00496546" w:rsidP="00496546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B91016">
        <w:rPr>
          <w:rFonts w:ascii="方正小标宋简体" w:eastAsia="方正小标宋简体" w:hAnsi="方正小标宋简体" w:hint="eastAsia"/>
          <w:sz w:val="32"/>
          <w:szCs w:val="32"/>
        </w:rPr>
        <w:t>江西师范大学</w:t>
      </w:r>
      <w:r w:rsidRPr="00B91016">
        <w:rPr>
          <w:rFonts w:ascii="方正小标宋简体" w:eastAsia="方正小标宋简体" w:hAnsi="方正小标宋简体"/>
          <w:sz w:val="32"/>
          <w:szCs w:val="32"/>
        </w:rPr>
        <w:t>2025年高层次人才招聘岗位表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799"/>
        <w:gridCol w:w="709"/>
        <w:gridCol w:w="708"/>
        <w:gridCol w:w="2420"/>
        <w:gridCol w:w="1124"/>
        <w:gridCol w:w="709"/>
        <w:gridCol w:w="2693"/>
      </w:tblGrid>
      <w:tr w:rsidR="00CB60DB" w:rsidRPr="00496546" w14:paraId="64A2C808" w14:textId="77777777" w:rsidTr="00CB60DB">
        <w:trPr>
          <w:trHeight w:val="420"/>
          <w:tblHeader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0454" w14:textId="7777777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0984" w14:textId="7777777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用人单位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08A8" w14:textId="7777777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10F7" w14:textId="7777777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岗位类别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97D7" w14:textId="6AF7D81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所需学科专业及代码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C0B8" w14:textId="2D254C93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F137" w14:textId="2CC41F3A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AA36" w14:textId="7777777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招聘联系方式</w:t>
            </w:r>
          </w:p>
        </w:tc>
      </w:tr>
      <w:tr w:rsidR="00CB60DB" w:rsidRPr="00496546" w14:paraId="7E358C11" w14:textId="77777777" w:rsidTr="00C357A2">
        <w:trPr>
          <w:trHeight w:val="66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D20B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C27D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3517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7A9C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A8EA" w14:textId="04C3EA94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627B7A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627B7A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、学科教学（思政）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(045102)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7136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BE65" w14:textId="34644C1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93BA" w14:textId="383DC1D8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刘老师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,13879178509</w:t>
            </w:r>
          </w:p>
          <w:p w14:paraId="1244DF22" w14:textId="34425C21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0791-88122377</w:t>
            </w:r>
          </w:p>
          <w:p w14:paraId="07921B0A" w14:textId="449B3B7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jxnum2025@sina.com</w:t>
            </w:r>
          </w:p>
        </w:tc>
      </w:tr>
      <w:tr w:rsidR="00CB60DB" w:rsidRPr="00496546" w14:paraId="54082A91" w14:textId="77777777" w:rsidTr="00CB60DB">
        <w:trPr>
          <w:trHeight w:val="12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60E2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AFEB" w14:textId="5E15F546" w:rsidR="00CB60DB" w:rsidRPr="00496546" w:rsidRDefault="00CB60DB" w:rsidP="00CB60D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军事教研部(武装部）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A0D6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231B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C32" w14:textId="4D436F4A" w:rsidR="00CB60DB" w:rsidRPr="00496546" w:rsidRDefault="00627B7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06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）、军事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EBC2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788" w14:textId="2C4EE53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4B4F" w14:textId="3208DB04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梁老师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,13807095798</w:t>
            </w:r>
          </w:p>
          <w:p w14:paraId="3B916676" w14:textId="18C705E4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0791-88120520</w:t>
            </w:r>
          </w:p>
          <w:p w14:paraId="41AF3D2E" w14:textId="6A64E426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1012164576@qq.com</w:t>
            </w:r>
          </w:p>
        </w:tc>
      </w:tr>
      <w:tr w:rsidR="00CB60DB" w:rsidRPr="00496546" w14:paraId="611D4AF9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EA4B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357B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国家革命文物协同研究中心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A1A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1CA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85C1" w14:textId="4ACDC616" w:rsidR="00CB60DB" w:rsidRPr="00496546" w:rsidRDefault="00627B7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文物与博物馆（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0651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078E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667" w14:textId="6950529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55FB" w14:textId="2639C2B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罗老师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,13807913505</w:t>
            </w:r>
          </w:p>
          <w:p w14:paraId="1DC6B41E" w14:textId="4FDC8446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jxsdgmww2@163.com</w:t>
            </w:r>
          </w:p>
        </w:tc>
      </w:tr>
      <w:tr w:rsidR="00CB60DB" w:rsidRPr="00496546" w14:paraId="77B67C16" w14:textId="77777777" w:rsidTr="008B6AC1">
        <w:trPr>
          <w:trHeight w:val="616"/>
          <w:jc w:val="center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10CB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98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21FC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541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66E2" w14:textId="640A995B" w:rsidR="00CB60DB" w:rsidRPr="00496546" w:rsidRDefault="00627B7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435FDA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D5C1" w14:textId="5C979BDD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BCA4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张老师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,13979104622</w:t>
            </w:r>
          </w:p>
          <w:p w14:paraId="0768EEDF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0791-88120380</w:t>
            </w:r>
          </w:p>
          <w:p w14:paraId="79AD04EF" w14:textId="51FA38FC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68342506@qq.com</w:t>
            </w:r>
          </w:p>
        </w:tc>
      </w:tr>
      <w:tr w:rsidR="00CB60DB" w:rsidRPr="00496546" w14:paraId="1D1B2D4D" w14:textId="77777777" w:rsidTr="006A322B">
        <w:trPr>
          <w:trHeight w:val="132"/>
          <w:jc w:val="center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6263" w14:textId="77777777" w:rsidR="00CB60DB" w:rsidRPr="00496546" w:rsidRDefault="00CB60DB" w:rsidP="00CB60D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365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722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实验技术岗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0A0C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27E8" w14:textId="77777777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84EC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B5F0" w14:textId="16C0FD9F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9D0A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B60DB" w:rsidRPr="00496546" w14:paraId="135448C9" w14:textId="77777777" w:rsidTr="00CB60DB">
        <w:trPr>
          <w:trHeight w:val="198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B8B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02A9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化学工程学院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B4BB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1A3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9CAC" w14:textId="2A37AABF" w:rsidR="00CB60DB" w:rsidRPr="00496546" w:rsidRDefault="00627B7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、电子信息（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0854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）、材料与化工（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0856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）、能源动力（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0858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）、生物与医药（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0860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4DF97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771C" w14:textId="01CE022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1CE5" w14:textId="7C60A95A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蒋老师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,18270885611</w:t>
            </w:r>
          </w:p>
          <w:p w14:paraId="38D5217A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0791-88122539</w:t>
            </w:r>
          </w:p>
          <w:p w14:paraId="0B7E3422" w14:textId="1F4518CD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pjiang0912@jxnu.edu.cn</w:t>
            </w:r>
          </w:p>
        </w:tc>
      </w:tr>
      <w:tr w:rsidR="00CB60DB" w:rsidRPr="00496546" w14:paraId="62F87103" w14:textId="77777777" w:rsidTr="00CB60DB">
        <w:trPr>
          <w:trHeight w:val="85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0390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7C2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0A5B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40C5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74D8" w14:textId="33FFC101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C459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73EA" w14:textId="22728CC2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70A9" w14:textId="234DD6F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曹老师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,13979148110</w:t>
            </w:r>
          </w:p>
          <w:p w14:paraId="596B35E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0791-88120289</w:t>
            </w:r>
          </w:p>
          <w:p w14:paraId="67D38BA2" w14:textId="4E10110E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caoye@jxnu.edu.cn</w:t>
            </w:r>
          </w:p>
        </w:tc>
      </w:tr>
      <w:tr w:rsidR="00CB60DB" w:rsidRPr="00496546" w14:paraId="180A6302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756D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C1AB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教育研究院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ACB1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C788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A651" w14:textId="7F2ABBCE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B544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3948" w14:textId="430F43F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CEA3" w14:textId="7C3C592E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雍老师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,18379172735</w:t>
            </w:r>
          </w:p>
          <w:p w14:paraId="2A32CCDD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0791-88120870</w:t>
            </w:r>
          </w:p>
          <w:p w14:paraId="00EA606B" w14:textId="0FD2EF4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845088799@qq.com</w:t>
            </w:r>
          </w:p>
        </w:tc>
      </w:tr>
      <w:tr w:rsidR="00CB60DB" w:rsidRPr="00496546" w14:paraId="1BE9D7B9" w14:textId="77777777" w:rsidTr="00CB60DB">
        <w:trPr>
          <w:trHeight w:val="59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13E6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460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心理学院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4D5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AD47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427B" w14:textId="41D74489" w:rsidR="00CB60DB" w:rsidRPr="00496546" w:rsidRDefault="00627B7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1D945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24C6" w14:textId="386CD270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CF06" w14:textId="3236344B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张老师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,19142017076</w:t>
            </w:r>
          </w:p>
          <w:p w14:paraId="501B585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0791-88120847</w:t>
            </w:r>
          </w:p>
          <w:p w14:paraId="3E70B3B2" w14:textId="25D74FC1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xlxy@jxnu.edu.cn</w:t>
            </w:r>
          </w:p>
        </w:tc>
      </w:tr>
      <w:tr w:rsidR="00CB60DB" w:rsidRPr="00496546" w14:paraId="0779C6AA" w14:textId="77777777" w:rsidTr="00CB60DB">
        <w:trPr>
          <w:trHeight w:val="139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8A9A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313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6A1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B1DE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96BA" w14:textId="5F5CCA01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05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）、学科教学（语文）（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045103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）、汉语国际教育（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045174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0453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）、写作学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9FF8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0176" w14:textId="2A8909F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F029" w14:textId="64810161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刘老师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,15979120601</w:t>
            </w:r>
          </w:p>
          <w:p w14:paraId="734994E2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0791-88120290</w:t>
            </w:r>
          </w:p>
          <w:p w14:paraId="539CE5EE" w14:textId="57B26E98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090037@jxnu.edu.cn</w:t>
            </w:r>
          </w:p>
        </w:tc>
      </w:tr>
      <w:tr w:rsidR="00CB60DB" w:rsidRPr="00496546" w14:paraId="584EB955" w14:textId="77777777" w:rsidTr="00CB60DB">
        <w:trPr>
          <w:trHeight w:val="6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10BE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3094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地理与环境学院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524A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C762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E706" w14:textId="1D27C6F4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8415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A4A6" w14:textId="17B8CE21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B0E2" w14:textId="6AFDADF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潘老师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,13970031225</w:t>
            </w:r>
          </w:p>
          <w:p w14:paraId="3CD10B9A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0791-88123100</w:t>
            </w:r>
          </w:p>
          <w:p w14:paraId="09385B7C" w14:textId="6E548DCE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panyj1030@qq.com</w:t>
            </w:r>
          </w:p>
        </w:tc>
      </w:tr>
      <w:tr w:rsidR="00CB60DB" w:rsidRPr="00496546" w14:paraId="4A84F12E" w14:textId="77777777" w:rsidTr="00CB60DB">
        <w:trPr>
          <w:trHeight w:val="172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D84E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0DCA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HIST南昌分中心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D5FA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842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FDE9" w14:textId="3E5475F4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）、考古学及博物馆学（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060101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）、计算机应用技术（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081203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E9BD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96A2" w14:textId="527FE70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8729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B60DB" w:rsidRPr="00496546" w14:paraId="674638CA" w14:textId="77777777" w:rsidTr="00CB60DB">
        <w:trPr>
          <w:trHeight w:val="145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3D63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EA5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鄱阳湖湿地与流域研究教育部重点实验室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CA3F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实验教学岗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A707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B713" w14:textId="10EDDD5E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627B7A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EBB4A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0D5F" w14:textId="0FE9A43F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EC06" w14:textId="2107A410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,18296136978</w:t>
            </w:r>
          </w:p>
          <w:p w14:paraId="6DEFEA3A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0791-88120537</w:t>
            </w:r>
          </w:p>
          <w:p w14:paraId="7BCEDB90" w14:textId="2DB40350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135002234@qq.com</w:t>
            </w:r>
          </w:p>
        </w:tc>
      </w:tr>
      <w:tr w:rsidR="00CB60DB" w:rsidRPr="00496546" w14:paraId="0C969671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948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583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ED4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9895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5328" w14:textId="204FE20E" w:rsidR="00CB60DB" w:rsidRPr="00496546" w:rsidRDefault="00AB2494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）、学科教学（数学）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(045104)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18A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2D3A" w14:textId="1473B46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6FA2" w14:textId="3D2DD0A8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夏老师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,18379737390</w:t>
            </w:r>
          </w:p>
          <w:p w14:paraId="76CDB17F" w14:textId="6700347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0791-88130486</w:t>
            </w:r>
          </w:p>
          <w:p w14:paraId="0397E21D" w14:textId="697CE0EC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aliang_xia@jxnu.edu.cn</w:t>
            </w:r>
          </w:p>
        </w:tc>
      </w:tr>
      <w:tr w:rsidR="00CB60DB" w:rsidRPr="00496546" w14:paraId="0E41C427" w14:textId="77777777" w:rsidTr="00CB60DB">
        <w:trPr>
          <w:trHeight w:val="1368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325D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CDEF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历史文化与旅游学院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3D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E67E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67E2" w14:textId="1486B8FA" w:rsidR="00CB60DB" w:rsidRPr="00496546" w:rsidRDefault="00AB2494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06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(03)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(13)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0D03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2989" w14:textId="7E06B552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C6A9" w14:textId="21AA8484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汪老师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,17755649157</w:t>
            </w:r>
          </w:p>
          <w:p w14:paraId="685AF06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0791-88120302</w:t>
            </w:r>
          </w:p>
          <w:p w14:paraId="34673DD8" w14:textId="4280F59A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williamwang713@outlook.com</w:t>
            </w:r>
          </w:p>
        </w:tc>
      </w:tr>
      <w:tr w:rsidR="00CB60DB" w:rsidRPr="00496546" w14:paraId="1C748E58" w14:textId="77777777" w:rsidTr="00CB60DB">
        <w:trPr>
          <w:trHeight w:val="1414"/>
          <w:jc w:val="center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D4ED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49E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物理与通信电子学院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4F60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DB68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434" w14:textId="69231181" w:rsidR="00CB60DB" w:rsidRPr="00496546" w:rsidRDefault="00AB2494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课程与教学论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(040102)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、学科教学（物理）（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045105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9F17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C643" w14:textId="266B209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B0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胡老师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,18970809660</w:t>
            </w:r>
          </w:p>
          <w:p w14:paraId="2623FBF2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0791-88120376</w:t>
            </w:r>
          </w:p>
          <w:p w14:paraId="6CBADB18" w14:textId="09E4B5ED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hlyun2008@126.com</w:t>
            </w:r>
          </w:p>
        </w:tc>
      </w:tr>
      <w:tr w:rsidR="00CB60DB" w:rsidRPr="00496546" w14:paraId="45ECB620" w14:textId="77777777" w:rsidTr="00CB60DB">
        <w:trPr>
          <w:trHeight w:val="600"/>
          <w:jc w:val="center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97A4" w14:textId="77777777" w:rsidR="00CB60DB" w:rsidRPr="00496546" w:rsidRDefault="00CB60DB" w:rsidP="00CB60D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7F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351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实验教学岗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EC8A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5C79" w14:textId="61FCB5D5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  <w:r w:rsidR="00AB2494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D182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6EFD" w14:textId="6FBA2BD1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C25D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B60DB" w:rsidRPr="00496546" w14:paraId="55034658" w14:textId="77777777" w:rsidTr="00CB60DB">
        <w:trPr>
          <w:trHeight w:val="118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C38A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5DC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生命科学学院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4A3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5521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B239" w14:textId="2DE8C2B5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生物学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(0710)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、生物工程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(0836)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="00AB2494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="00AB2494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、学科教学（生物）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(045107)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D8ECC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0961" w14:textId="4985474F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0799" w14:textId="25AA7A5F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李老师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,13979191188</w:t>
            </w:r>
          </w:p>
          <w:p w14:paraId="0A52858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0791-88120390</w:t>
            </w:r>
          </w:p>
          <w:p w14:paraId="73EA8B74" w14:textId="1818CBE3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44210278@qq.com</w:t>
            </w:r>
          </w:p>
        </w:tc>
      </w:tr>
      <w:tr w:rsidR="00CB60DB" w:rsidRPr="00496546" w14:paraId="1B4816FC" w14:textId="77777777" w:rsidTr="00CB60DB">
        <w:trPr>
          <w:trHeight w:val="156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7688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3412" w14:textId="55861510" w:rsidR="00CB60DB" w:rsidRPr="00E65B54" w:rsidRDefault="00CB60DB" w:rsidP="00CB60D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健康学院、药学院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695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D711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844F" w14:textId="10E27C9C" w:rsidR="00CB60DB" w:rsidRPr="00496546" w:rsidRDefault="00AB2494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、生物与医药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(0860)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医学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(10)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药学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(1055)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、中药学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(1056)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、生物医学工程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(085409)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BC2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C26F" w14:textId="382BED92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3287" w14:textId="18254DC1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罗老师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,19970406801</w:t>
            </w:r>
          </w:p>
          <w:p w14:paraId="3D06E124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0791-88130695</w:t>
            </w:r>
          </w:p>
          <w:p w14:paraId="5C00005A" w14:textId="2D8AB322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1510544807@qq.com</w:t>
            </w:r>
          </w:p>
        </w:tc>
      </w:tr>
      <w:tr w:rsidR="00CB60DB" w:rsidRPr="00496546" w14:paraId="0CE5EFF1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75FF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972D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3D29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475A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3279" w14:textId="3DEE623E" w:rsidR="00CB60DB" w:rsidRPr="00496546" w:rsidRDefault="00AB2494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2E63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F936" w14:textId="764EF96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10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邱老师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,18970816189</w:t>
            </w:r>
          </w:p>
          <w:p w14:paraId="26CA2D4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0791-88172665</w:t>
            </w:r>
          </w:p>
          <w:p w14:paraId="1C9B81BC" w14:textId="6B22880C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3068770@qq.com</w:t>
            </w:r>
          </w:p>
        </w:tc>
      </w:tr>
      <w:tr w:rsidR="00CB60DB" w:rsidRPr="00496546" w14:paraId="1E03A3CF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ADB1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418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DD5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1D7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D9C6" w14:textId="14DF753E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(05)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、翻译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(0551)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、区域国别学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(1407)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B206B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6482" w14:textId="2605D6B8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DD9" w14:textId="6A24A44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黄老师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,13879148068</w:t>
            </w:r>
          </w:p>
          <w:p w14:paraId="4687D3E6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0791-88120320</w:t>
            </w:r>
          </w:p>
          <w:p w14:paraId="3D0FB86D" w14:textId="29C004E0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jxsdwyxy@126.com</w:t>
            </w:r>
          </w:p>
        </w:tc>
      </w:tr>
      <w:tr w:rsidR="00CB60DB" w:rsidRPr="00496546" w14:paraId="32F8D3D9" w14:textId="77777777" w:rsidTr="00CB60DB">
        <w:trPr>
          <w:trHeight w:val="88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0A81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A33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音乐学院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991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3A92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C40A" w14:textId="79F21BDA" w:rsidR="00CB60DB" w:rsidRPr="00496546" w:rsidRDefault="00F944D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）、教育学（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04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）、文学（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05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）、历史学（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06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9842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74AB" w14:textId="4AE77EF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D079" w14:textId="1ABF165B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李老师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,18942312016</w:t>
            </w:r>
          </w:p>
          <w:p w14:paraId="7B2278A2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0791-88507006</w:t>
            </w:r>
          </w:p>
          <w:p w14:paraId="5BA3B76F" w14:textId="03E4C9E8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610621911@qq.com</w:t>
            </w:r>
          </w:p>
        </w:tc>
      </w:tr>
      <w:tr w:rsidR="00CB60DB" w:rsidRPr="00496546" w14:paraId="4691F3AB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0659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47F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美术学院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B5F0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89C9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B670" w14:textId="3C234B3A" w:rsidR="00CB60DB" w:rsidRPr="00496546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(13)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4F04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DF66" w14:textId="1B23DD3E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C41D" w14:textId="5B100E2E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张老师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,15870007958</w:t>
            </w:r>
          </w:p>
          <w:p w14:paraId="75C67CA3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0791—88122616</w:t>
            </w:r>
          </w:p>
          <w:p w14:paraId="3ACA1782" w14:textId="0A6C3F56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1504566975@qq.com</w:t>
            </w:r>
          </w:p>
        </w:tc>
      </w:tr>
      <w:tr w:rsidR="00CB60DB" w:rsidRPr="00496546" w14:paraId="668DE554" w14:textId="77777777" w:rsidTr="00CB60DB">
        <w:trPr>
          <w:trHeight w:val="45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BA37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BAA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政法学院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71DD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FE29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1A52" w14:textId="4729821C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）、纪检监察学、</w:t>
            </w:r>
            <w:r w:rsidR="007624B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  <w:r w:rsidR="007624B9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  <w:r w:rsidR="007624B9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公共管理（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1252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8E2D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BB2A" w14:textId="63432ED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A354" w14:textId="2FC95D61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倪老师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,18607918556</w:t>
            </w:r>
          </w:p>
          <w:p w14:paraId="5A166382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0791-88120515</w:t>
            </w:r>
          </w:p>
          <w:p w14:paraId="0925325F" w14:textId="51CDAA98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5758756@qq.com</w:t>
            </w:r>
          </w:p>
        </w:tc>
      </w:tr>
      <w:tr w:rsidR="00CB60DB" w:rsidRPr="00496546" w14:paraId="567B3FF0" w14:textId="77777777" w:rsidTr="00CB60DB">
        <w:trPr>
          <w:trHeight w:val="93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BA14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870D" w14:textId="6BCAAA18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经济与管理学院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EC3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DD4A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6C3" w14:textId="04CF51BE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7624B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  <w:r w:rsidR="007624B9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  <w:r w:rsidR="007624B9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电子商务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(120801)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44A2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6961" w14:textId="7D23244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903E" w14:textId="11FCE08B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黄老师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,13807915386</w:t>
            </w:r>
          </w:p>
          <w:p w14:paraId="5EC32A1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0791-88120350</w:t>
            </w:r>
          </w:p>
          <w:p w14:paraId="3BEE6D1B" w14:textId="1C680CE3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2096395273@qq.com</w:t>
            </w:r>
          </w:p>
        </w:tc>
      </w:tr>
      <w:tr w:rsidR="00CB60DB" w:rsidRPr="00496546" w14:paraId="72E06006" w14:textId="77777777" w:rsidTr="00CB60DB">
        <w:trPr>
          <w:trHeight w:val="1110"/>
          <w:jc w:val="center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BAFE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9631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计算机信息工程学院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8934" w14:textId="09703D8C" w:rsidR="00CB60DB" w:rsidRPr="00E65B54" w:rsidRDefault="00CB60DB" w:rsidP="00CB60D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5A98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6BC" w14:textId="49040F3E" w:rsidR="00CB60DB" w:rsidRPr="00496546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、数学（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）、计算机技术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(085211)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、电子信息（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0854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22F0783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11C8" w14:textId="190EA72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73F9" w14:textId="2D3EE234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曹老师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,15727648230</w:t>
            </w:r>
          </w:p>
          <w:p w14:paraId="127C889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0791-88120429</w:t>
            </w:r>
          </w:p>
          <w:p w14:paraId="01271B4C" w14:textId="256E45E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ylcao@jxnu.edu.cn</w:t>
            </w:r>
          </w:p>
        </w:tc>
      </w:tr>
      <w:tr w:rsidR="00CB60DB" w:rsidRPr="00496546" w14:paraId="7435E986" w14:textId="77777777" w:rsidTr="00CB60DB">
        <w:trPr>
          <w:trHeight w:val="1059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D7E0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31C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BEA1" w14:textId="31F5DA7C" w:rsidR="00CB60DB" w:rsidRPr="00E65B54" w:rsidRDefault="00CB60DB" w:rsidP="00CB60D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实验教学岗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0EF1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EEF7" w14:textId="77777777" w:rsidR="00CB60DB" w:rsidRPr="00496546" w:rsidRDefault="00CB60DB" w:rsidP="00CB60DB">
            <w:pPr>
              <w:widowControl/>
              <w:wordWrap w:val="0"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1832" w14:textId="77777777" w:rsidR="00CB60DB" w:rsidRDefault="00CB60DB" w:rsidP="00CB60DB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7B82" w14:textId="41401AF6" w:rsidR="00CB60DB" w:rsidRPr="00496546" w:rsidRDefault="00CB60DB" w:rsidP="00CB60DB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F4C8" w14:textId="77777777" w:rsidR="00CB60DB" w:rsidRPr="00496546" w:rsidRDefault="00CB60DB" w:rsidP="00CB60DB">
            <w:pPr>
              <w:widowControl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</w:p>
        </w:tc>
      </w:tr>
      <w:tr w:rsidR="00CB60DB" w:rsidRPr="00496546" w14:paraId="14D5B34C" w14:textId="77777777" w:rsidTr="00C357A2">
        <w:trPr>
          <w:trHeight w:val="21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B7C6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E87D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数字产业学院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0124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9420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657E" w14:textId="4BABFF1B" w:rsidR="00CB60DB" w:rsidRPr="00496546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电子信息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(0854)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34F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72C2" w14:textId="4F482548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D6FC" w14:textId="6078B71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王老师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,19070327969</w:t>
            </w:r>
          </w:p>
          <w:p w14:paraId="57BA82E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0793-7932582</w:t>
            </w:r>
          </w:p>
          <w:p w14:paraId="541A4A1A" w14:textId="142482CC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jxsdsdi@jxnu.edu.cn</w:t>
            </w:r>
          </w:p>
        </w:tc>
      </w:tr>
      <w:tr w:rsidR="00CB60DB" w:rsidRPr="00496546" w14:paraId="1F8AB958" w14:textId="77777777" w:rsidTr="00CB60DB">
        <w:trPr>
          <w:trHeight w:val="12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2221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CA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新闻与传播学院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C03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ECFB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2696" w14:textId="7FA606AF" w:rsidR="00CB60DB" w:rsidRPr="00496546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(05)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、哲学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(01)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4D35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1452" w14:textId="1516539C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B275" w14:textId="1214AACD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应老师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,18770007696</w:t>
            </w:r>
          </w:p>
          <w:p w14:paraId="3D327BB2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0791-88120450</w:t>
            </w:r>
          </w:p>
          <w:p w14:paraId="088260BD" w14:textId="4A3DBAC2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2335493894@qq.com</w:t>
            </w:r>
          </w:p>
        </w:tc>
      </w:tr>
      <w:tr w:rsidR="00CB60DB" w:rsidRPr="00496546" w14:paraId="15DC776F" w14:textId="77777777" w:rsidTr="00C357A2">
        <w:trPr>
          <w:trHeight w:val="7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718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4A32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15AA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8C2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37AF" w14:textId="407887B5" w:rsidR="00CB60DB" w:rsidRPr="007624B9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(08)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区块链工程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(080917T)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、网络空间安全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(083900)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BB5D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3348" w14:textId="4BA8B34F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0415" w14:textId="3DE92BDA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罗老师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,13870089977</w:t>
            </w:r>
          </w:p>
          <w:p w14:paraId="04A1E8C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0791-88120470</w:t>
            </w:r>
          </w:p>
          <w:p w14:paraId="66000A8D" w14:textId="1FF13C4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luoyong19811020@163.com</w:t>
            </w:r>
          </w:p>
        </w:tc>
      </w:tr>
      <w:tr w:rsidR="00CB60DB" w:rsidRPr="00496546" w14:paraId="2A8D3CD5" w14:textId="77777777" w:rsidTr="00CB60DB">
        <w:trPr>
          <w:trHeight w:val="12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A2C8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BB1C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管理科学与工程研究中心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DC9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6845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99F" w14:textId="1250DC90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</w:t>
            </w:r>
            <w:r w:rsidR="007624B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A2A7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4856" w14:textId="1E679436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2596" w14:textId="35441892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臧老师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,15846590898</w:t>
            </w:r>
          </w:p>
          <w:p w14:paraId="2CDB516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0791-88120556</w:t>
            </w:r>
          </w:p>
          <w:p w14:paraId="4E2AE156" w14:textId="574929F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571000740@qq.com</w:t>
            </w:r>
          </w:p>
        </w:tc>
      </w:tr>
      <w:tr w:rsidR="00CB60DB" w:rsidRPr="00496546" w14:paraId="4FB0CC86" w14:textId="77777777" w:rsidTr="00C357A2">
        <w:trPr>
          <w:trHeight w:val="7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72E0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B765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6420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EF92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ACF9" w14:textId="138A8B02" w:rsidR="00CB60DB" w:rsidRPr="006A322B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工学</w:t>
            </w:r>
            <w:r w:rsidR="00CB60DB" w:rsidRPr="006A322B">
              <w:rPr>
                <w:rFonts w:ascii="Times New Roman" w:eastAsia="宋体" w:hAnsi="Times New Roman" w:cs="Times New Roman"/>
                <w:kern w:val="0"/>
                <w:szCs w:val="21"/>
              </w:rPr>
              <w:t>(08</w:t>
            </w:r>
            <w:r w:rsidR="006A322B" w:rsidRPr="006A322B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  <w:r w:rsidR="00CB60D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管理学</w:t>
            </w:r>
            <w:r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(12)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、经济学（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02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  <w:r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="00CB60D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工程管理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1256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42E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ACBE" w14:textId="4E459BA3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065A" w14:textId="106F72BB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李老师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,18870078770</w:t>
            </w:r>
          </w:p>
          <w:p w14:paraId="10208F7B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0791-88120430</w:t>
            </w:r>
          </w:p>
          <w:p w14:paraId="24CDB829" w14:textId="7C06135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jxsdcjxy@126.com</w:t>
            </w:r>
          </w:p>
        </w:tc>
      </w:tr>
      <w:tr w:rsidR="00CB60DB" w:rsidRPr="00496546" w14:paraId="37DDB0A1" w14:textId="77777777" w:rsidTr="00CB60DB">
        <w:trPr>
          <w:trHeight w:val="678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007B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4A5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国际教育学院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B40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976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DB15" w14:textId="45D44EB4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05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5C99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9EF5" w14:textId="7CF18BFD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B040" w14:textId="1E9133AC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刘老师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,13870669568</w:t>
            </w:r>
          </w:p>
          <w:p w14:paraId="76391DB5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0791-88120460</w:t>
            </w:r>
          </w:p>
          <w:p w14:paraId="7929C6D0" w14:textId="5982490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124642861@qq.com</w:t>
            </w:r>
          </w:p>
        </w:tc>
      </w:tr>
      <w:tr w:rsidR="00CB60DB" w:rsidRPr="00496546" w14:paraId="4FB8B86B" w14:textId="77777777" w:rsidTr="00CB60DB">
        <w:trPr>
          <w:trHeight w:val="12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DBB7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E36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苏区振兴研究院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E42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57B3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5C53" w14:textId="3317AD3F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6A322B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）、管理</w:t>
            </w:r>
            <w:r w:rsidR="006A322B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69E7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9E03" w14:textId="2BB144CE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6D6" w14:textId="437808C1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周老师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,13979129369</w:t>
            </w:r>
          </w:p>
          <w:p w14:paraId="42AE2308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0791-88506720</w:t>
            </w:r>
          </w:p>
          <w:p w14:paraId="1928CC55" w14:textId="3A5DFC8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385906884@qq.com</w:t>
            </w:r>
          </w:p>
        </w:tc>
      </w:tr>
      <w:tr w:rsidR="00CB60DB" w:rsidRPr="00496546" w14:paraId="6A25DD38" w14:textId="77777777" w:rsidTr="00CB60DB">
        <w:trPr>
          <w:trHeight w:val="99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B2C4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77F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江西经济发展研究院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AB5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DBBC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AA0A" w14:textId="77777777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专业不限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4BC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2D4E" w14:textId="60509F4E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E3DA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王老师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,0791-88120181</w:t>
            </w:r>
          </w:p>
        </w:tc>
      </w:tr>
      <w:tr w:rsidR="00CB60DB" w:rsidRPr="00496546" w14:paraId="02CB4BB7" w14:textId="77777777" w:rsidTr="00CB60DB">
        <w:trPr>
          <w:trHeight w:val="7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A54E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73C2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图书馆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ABD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8908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C768" w14:textId="00F77FCE" w:rsidR="00CB60DB" w:rsidRPr="00496546" w:rsidRDefault="006A322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8248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AFE7" w14:textId="5CF2EB7A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2038" w14:textId="6EF4A19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罗老师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,13755693427</w:t>
            </w:r>
          </w:p>
          <w:p w14:paraId="0EB52A9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0791-88120630</w:t>
            </w:r>
          </w:p>
          <w:p w14:paraId="00BB29EE" w14:textId="13B7D6B9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tsg88120630@163.com</w:t>
            </w:r>
          </w:p>
        </w:tc>
      </w:tr>
      <w:tr w:rsidR="00CB60DB" w:rsidRPr="00496546" w14:paraId="729FA4AE" w14:textId="77777777" w:rsidTr="00CB60DB">
        <w:trPr>
          <w:trHeight w:val="388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613E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5ABC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期刊社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B0D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14EF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B323" w14:textId="4FCAB286" w:rsidR="00C357A2" w:rsidRPr="00C357A2" w:rsidRDefault="00C357A2" w:rsidP="00C357A2">
            <w:pPr>
              <w:widowControl/>
              <w:wordWrap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教育学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(04)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、法学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(03)</w:t>
            </w:r>
          </w:p>
          <w:p w14:paraId="0ED1D7F7" w14:textId="6A3EB35C" w:rsidR="00CB60DB" w:rsidRPr="00C357A2" w:rsidRDefault="00C357A2" w:rsidP="00C357A2">
            <w:pPr>
              <w:widowControl/>
              <w:wordWrap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、经济学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(02)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、理学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(07)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6F81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C89E" w14:textId="3BD2F1A1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8D2" w14:textId="39E7F0A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汪老师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,18070194398</w:t>
            </w:r>
          </w:p>
          <w:p w14:paraId="624F0D12" w14:textId="77777777" w:rsidR="00CB60DB" w:rsidRDefault="00CB60DB" w:rsidP="00CB60DB">
            <w:pPr>
              <w:widowControl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0791-88500763</w:t>
            </w:r>
          </w:p>
          <w:p w14:paraId="535B1D7B" w14:textId="2FFB99F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2900863474@qq.com</w:t>
            </w:r>
          </w:p>
        </w:tc>
      </w:tr>
      <w:tr w:rsidR="00CB60DB" w:rsidRPr="00496546" w14:paraId="590B85F5" w14:textId="77777777" w:rsidTr="00CB60DB">
        <w:trPr>
          <w:trHeight w:val="33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8FBC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081E" w14:textId="77777777" w:rsidR="00CB60DB" w:rsidRPr="00E65B54" w:rsidRDefault="00CB60DB" w:rsidP="00CB60D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党委宣传部（新闻信息中心、江西教育舆情分析研究中心）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6B9A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9A70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639A" w14:textId="49E5FF27" w:rsidR="00CB60DB" w:rsidRPr="00C357A2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法学（</w:t>
            </w:r>
            <w:r w:rsidRPr="00C357A2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）、教育学（</w:t>
            </w:r>
            <w:r w:rsidRPr="00C357A2">
              <w:rPr>
                <w:rFonts w:ascii="Times New Roman" w:eastAsia="宋体" w:hAnsi="Times New Roman" w:cs="Times New Roman"/>
                <w:kern w:val="0"/>
                <w:szCs w:val="21"/>
              </w:rPr>
              <w:t>04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）、</w:t>
            </w:r>
            <w:r w:rsidR="006A322B"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文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学（</w:t>
            </w:r>
            <w:r w:rsidRPr="00C357A2">
              <w:rPr>
                <w:rFonts w:ascii="Times New Roman" w:eastAsia="宋体" w:hAnsi="Times New Roman" w:cs="Times New Roman"/>
                <w:kern w:val="0"/>
                <w:szCs w:val="21"/>
              </w:rPr>
              <w:t>05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）、管理学（</w:t>
            </w:r>
            <w:r w:rsidRPr="00C357A2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4898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C52B" w14:textId="749E5C4F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8A8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梅老师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,18270838253</w:t>
            </w:r>
          </w:p>
          <w:p w14:paraId="439BBF75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0791-88120020</w:t>
            </w:r>
          </w:p>
          <w:p w14:paraId="2FE6BB45" w14:textId="150A34E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617783277@qq.com</w:t>
            </w:r>
          </w:p>
        </w:tc>
      </w:tr>
      <w:tr w:rsidR="00CB60DB" w:rsidRPr="00496546" w14:paraId="6B8B2708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F015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1491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学生处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EB2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专职辅导员岗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EB6C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5006" w14:textId="77777777" w:rsidR="00CB60DB" w:rsidRPr="00496546" w:rsidRDefault="00CB60DB" w:rsidP="00CB60DB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学校现有硕士学位授权点专业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EEE1" w14:textId="0AF7656C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中共党员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BC18" w14:textId="4215DFD6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0F6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占老师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,13607065793</w:t>
            </w:r>
          </w:p>
          <w:p w14:paraId="2959DBFF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0791-88120143</w:t>
            </w:r>
          </w:p>
          <w:p w14:paraId="32418F5B" w14:textId="771630C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50048465@qq.com</w:t>
            </w:r>
          </w:p>
        </w:tc>
      </w:tr>
    </w:tbl>
    <w:p w14:paraId="34CC844B" w14:textId="77777777" w:rsidR="00496546" w:rsidRPr="00496546" w:rsidRDefault="00496546" w:rsidP="00496546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GoBack"/>
      <w:bookmarkEnd w:id="0"/>
    </w:p>
    <w:sectPr w:rsidR="00496546" w:rsidRPr="00496546" w:rsidSect="0049654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7DB72" w14:textId="77777777" w:rsidR="00082377" w:rsidRDefault="00082377" w:rsidP="006039CD">
      <w:r>
        <w:separator/>
      </w:r>
    </w:p>
  </w:endnote>
  <w:endnote w:type="continuationSeparator" w:id="0">
    <w:p w14:paraId="7113D2B2" w14:textId="77777777" w:rsidR="00082377" w:rsidRDefault="00082377" w:rsidP="0060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63B19" w14:textId="77777777" w:rsidR="00082377" w:rsidRDefault="00082377" w:rsidP="006039CD">
      <w:r>
        <w:separator/>
      </w:r>
    </w:p>
  </w:footnote>
  <w:footnote w:type="continuationSeparator" w:id="0">
    <w:p w14:paraId="41206ED5" w14:textId="77777777" w:rsidR="00082377" w:rsidRDefault="00082377" w:rsidP="0060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46"/>
    <w:rsid w:val="00027719"/>
    <w:rsid w:val="00082377"/>
    <w:rsid w:val="000A4FCF"/>
    <w:rsid w:val="000C7C14"/>
    <w:rsid w:val="00177ACC"/>
    <w:rsid w:val="00496546"/>
    <w:rsid w:val="006039CD"/>
    <w:rsid w:val="00627B7A"/>
    <w:rsid w:val="0067444F"/>
    <w:rsid w:val="006A322B"/>
    <w:rsid w:val="007624B9"/>
    <w:rsid w:val="007F2F1A"/>
    <w:rsid w:val="008E1270"/>
    <w:rsid w:val="00A91C4E"/>
    <w:rsid w:val="00AB2494"/>
    <w:rsid w:val="00B91016"/>
    <w:rsid w:val="00C357A2"/>
    <w:rsid w:val="00CA1183"/>
    <w:rsid w:val="00CB60DB"/>
    <w:rsid w:val="00E65B54"/>
    <w:rsid w:val="00EE6ED1"/>
    <w:rsid w:val="00F640C4"/>
    <w:rsid w:val="00F7477F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66432"/>
  <w15:chartTrackingRefBased/>
  <w15:docId w15:val="{3117629E-1C03-4144-8BE5-E7BB2249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7BF4-22D4-4FA1-A43F-3F72BEC7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shuang</cp:lastModifiedBy>
  <cp:revision>2</cp:revision>
  <dcterms:created xsi:type="dcterms:W3CDTF">2025-03-31T11:24:00Z</dcterms:created>
  <dcterms:modified xsi:type="dcterms:W3CDTF">2025-03-31T11:24:00Z</dcterms:modified>
</cp:coreProperties>
</file>