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81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2482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吉安幼儿师范高等专科学校2025年面向</w:t>
      </w:r>
    </w:p>
    <w:p w14:paraId="49D98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社会公开招聘教师考试考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生诚信承诺书</w:t>
      </w:r>
    </w:p>
    <w:p w14:paraId="7B6401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23587E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已仔细阅读《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吉安幼儿师范高等专科学校2025年面向社会公开招聘教师公告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和《</w:t>
      </w:r>
      <w:r>
        <w:rPr>
          <w:rFonts w:hint="eastAsia" w:ascii="Times New Roman" w:hAnsi="Times New Roman" w:eastAsia="仿宋_GB2312" w:cs="仿宋_GB2312"/>
          <w:color w:val="000000"/>
          <w:spacing w:val="23"/>
          <w:sz w:val="32"/>
          <w:szCs w:val="32"/>
          <w:highlight w:val="none"/>
          <w:shd w:val="clear" w:color="auto" w:fill="FFFFFF"/>
        </w:rPr>
        <w:t>吉安幼儿师范高等专科学校2025年面向社会公开招聘教师报考指南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，清楚并认可其内容。在此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郑重承诺：</w:t>
      </w:r>
    </w:p>
    <w:p w14:paraId="228D5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一、自觉遵守《事业单位公开招聘违纪违规行为处理规定》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江西省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事业单位公开招聘人员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办法（试行）》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有关规定。</w:t>
      </w:r>
    </w:p>
    <w:p w14:paraId="1031D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二、真实、准确地提供本人证件信息、证明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料；同时准确填写有效的联系电话，并保证在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期间联系畅通。</w:t>
      </w:r>
    </w:p>
    <w:p w14:paraId="7CC50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三、不弄虚作假、不伪造、不使用假证明、假证书，不故意浪费考录资源。</w:t>
      </w:r>
    </w:p>
    <w:p w14:paraId="6C1B5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四、如被确定为聘用对象，本人在规定的时间内提供办理聘用手续所需的一切材料，并保证材料真实、有效，否则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取消聘用资格。</w:t>
      </w:r>
    </w:p>
    <w:p w14:paraId="75EDF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对违反以上承诺所造成的后果，本人自愿承担相应责任。                 </w:t>
      </w:r>
    </w:p>
    <w:p w14:paraId="20C8A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80A5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报考人本人签名：</w:t>
      </w:r>
    </w:p>
    <w:p w14:paraId="16398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联系电话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 w14:paraId="11406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月   日</w:t>
      </w:r>
    </w:p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063965-B8E8-4EA3-9FB1-CB5FBDCBAE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2071F48-D206-4853-8F9D-9BB289D72D0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E90BBFB2-4A01-4830-B1D2-67E240AF52D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jMWMyMWMyZDJiOGM1MDBlOWE5MmM1MzljNGMzMDkifQ=="/>
  </w:docVars>
  <w:rsids>
    <w:rsidRoot w:val="7CDB498C"/>
    <w:rsid w:val="00F42E9E"/>
    <w:rsid w:val="0A043E1E"/>
    <w:rsid w:val="0CE70445"/>
    <w:rsid w:val="118420D0"/>
    <w:rsid w:val="1AF6671D"/>
    <w:rsid w:val="24703456"/>
    <w:rsid w:val="33880521"/>
    <w:rsid w:val="3BFF3806"/>
    <w:rsid w:val="3EEA431D"/>
    <w:rsid w:val="456B2582"/>
    <w:rsid w:val="4CA3383B"/>
    <w:rsid w:val="5718719A"/>
    <w:rsid w:val="5FD41360"/>
    <w:rsid w:val="7CDB498C"/>
    <w:rsid w:val="7FFD6840"/>
    <w:rsid w:val="ABA7BDCF"/>
    <w:rsid w:val="EFFD6AB7"/>
    <w:rsid w:val="F647E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385</Characters>
  <Lines>0</Lines>
  <Paragraphs>0</Paragraphs>
  <TotalTime>0</TotalTime>
  <ScaleCrop>false</ScaleCrop>
  <LinksUpToDate>false</LinksUpToDate>
  <CharactersWithSpaces>449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2024-05-02T07:42:00Z</dcterms:created>
  <dc:creator>Dream</dc:creator>
  <cp:lastModifiedBy>WPS_1601206367</cp:lastModifiedBy>
  <cp:lastPrinted>2024-05-09T18:57:00Z</cp:lastPrinted>
  <dcterms:modified xsi:type="dcterms:W3CDTF">2025-04-16T00:38:43Z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849B658D5C0342639338336B636F93F7_13</vt:lpwstr>
  </property>
  <property fmtid="{D5CDD505-2E9C-101B-9397-08002B2CF9AE}" pid="4" name="KSOTemplateDocerSaveRecord">
    <vt:lpwstr>eyJoZGlkIjoiMjQzOGI5ZDBlNGQwYTlmMTdkYjI0NDljYWQxZTkyZjYiLCJ1c2VySWQiOiIxMTI0NzIwNzQ0In0=</vt:lpwstr>
  </property>
</Properties>
</file>