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jc w:val="left"/>
        <w:rPr>
          <w:rFonts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附件1：</w:t>
      </w:r>
      <w:bookmarkStart w:id="0" w:name="_GoBack"/>
      <w:bookmarkEnd w:id="0"/>
    </w:p>
    <w:tbl>
      <w:tblPr>
        <w:tblStyle w:val="4"/>
        <w:tblW w:w="1072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32"/>
        <w:gridCol w:w="2009"/>
        <w:gridCol w:w="2070"/>
        <w:gridCol w:w="1922"/>
        <w:gridCol w:w="2093"/>
        <w:gridCol w:w="209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1" w:hRule="atLeast"/>
          <w:jc w:val="center"/>
        </w:trPr>
        <w:tc>
          <w:tcPr>
            <w:tcW w:w="10720" w:type="dxa"/>
            <w:gridSpan w:val="6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宋体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32"/>
                <w:szCs w:val="32"/>
                <w:lang w:eastAsia="zh-CN"/>
              </w:rPr>
              <w:t>井冈山大学附属医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32"/>
                <w:szCs w:val="32"/>
              </w:rPr>
              <w:t>院</w:t>
            </w:r>
            <w:r>
              <w:rPr>
                <w:rFonts w:ascii="仿宋_GB2312" w:hAnsi="宋体" w:eastAsia="仿宋_GB2312" w:cs="仿宋_GB2312"/>
                <w:b/>
                <w:color w:val="000000"/>
                <w:kern w:val="0"/>
                <w:sz w:val="32"/>
                <w:szCs w:val="32"/>
              </w:rPr>
              <w:t>公开招聘报名表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基本信息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一寸电子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照片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both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eastAsia="zh-CN"/>
              </w:rPr>
              <w:t>婚姻状况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出生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年月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 xml:space="preserve">   户籍所在地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报考信息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报考单位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报考岗位序号及岗位名称</w:t>
            </w:r>
          </w:p>
        </w:tc>
        <w:tc>
          <w:tcPr>
            <w:tcW w:w="418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现有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专业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技术资格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名称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现有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专业技术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资格取得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时间</w:t>
            </w:r>
          </w:p>
        </w:tc>
        <w:tc>
          <w:tcPr>
            <w:tcW w:w="4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执业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类别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eastAsia="zh-CN"/>
              </w:rPr>
              <w:t>取得时间</w:t>
            </w:r>
          </w:p>
        </w:tc>
        <w:tc>
          <w:tcPr>
            <w:tcW w:w="4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培养方式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学硕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 xml:space="preserve">   专硕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sym w:font="Wingdings 2" w:char="00A3"/>
            </w: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学科专业代码</w:t>
            </w:r>
          </w:p>
        </w:tc>
        <w:tc>
          <w:tcPr>
            <w:tcW w:w="4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eastAsia="zh-CN"/>
              </w:rPr>
              <w:t>学习经历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学历类别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eastAsia="zh-CN"/>
              </w:rPr>
              <w:t>毕业学校</w:t>
            </w: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eastAsia="zh-CN"/>
              </w:rPr>
              <w:t>毕业证专业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学习起止时间</w:t>
            </w:r>
          </w:p>
        </w:tc>
        <w:tc>
          <w:tcPr>
            <w:tcW w:w="2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eastAsia="zh-CN"/>
              </w:rPr>
              <w:t>学习形式（函授、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eastAsia="zh-CN"/>
              </w:rPr>
              <w:t>在职、全日制）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" w:hRule="atLeast"/>
          <w:jc w:val="center"/>
        </w:trPr>
        <w:tc>
          <w:tcPr>
            <w:tcW w:w="5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硕士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-</w:t>
            </w:r>
          </w:p>
        </w:tc>
        <w:tc>
          <w:tcPr>
            <w:tcW w:w="2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本科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-</w:t>
            </w:r>
          </w:p>
        </w:tc>
        <w:tc>
          <w:tcPr>
            <w:tcW w:w="2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专科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-</w:t>
            </w:r>
          </w:p>
        </w:tc>
        <w:tc>
          <w:tcPr>
            <w:tcW w:w="2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eastAsia="zh-CN"/>
              </w:rPr>
              <w:t>工作经历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eastAsia="zh-CN"/>
              </w:rPr>
              <w:t>工作单位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职务</w:t>
            </w: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eastAsia="zh-CN"/>
              </w:rPr>
              <w:t>单位属性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eastAsia="zh-CN"/>
              </w:rPr>
              <w:t>工作起止时间</w:t>
            </w:r>
          </w:p>
        </w:tc>
        <w:tc>
          <w:tcPr>
            <w:tcW w:w="2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是否编制内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-</w:t>
            </w:r>
          </w:p>
        </w:tc>
        <w:tc>
          <w:tcPr>
            <w:tcW w:w="2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-</w:t>
            </w:r>
          </w:p>
        </w:tc>
        <w:tc>
          <w:tcPr>
            <w:tcW w:w="2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联系方式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邮政编码</w:t>
            </w:r>
          </w:p>
        </w:tc>
        <w:tc>
          <w:tcPr>
            <w:tcW w:w="4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联系地址</w:t>
            </w:r>
          </w:p>
        </w:tc>
        <w:tc>
          <w:tcPr>
            <w:tcW w:w="81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其他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考试地点</w:t>
            </w:r>
          </w:p>
        </w:tc>
        <w:tc>
          <w:tcPr>
            <w:tcW w:w="81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吉安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10720" w:type="dxa"/>
            <w:gridSpan w:val="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以下由审核部门填写盖章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审查意见</w:t>
            </w:r>
          </w:p>
        </w:tc>
        <w:tc>
          <w:tcPr>
            <w:tcW w:w="10188" w:type="dxa"/>
            <w:gridSpan w:val="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单位审查意见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vAlign w:val="center"/>
          </w:tcPr>
          <w:p>
            <w:pPr>
              <w:jc w:val="both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70" w:type="dxa"/>
            <w:vAlign w:val="center"/>
          </w:tcPr>
          <w:p>
            <w:pPr>
              <w:jc w:val="both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vAlign w:val="center"/>
          </w:tcPr>
          <w:p>
            <w:pPr>
              <w:jc w:val="both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93" w:type="dxa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2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  <w:sz w:val="22"/>
                <w:lang w:eastAsia="zh-CN"/>
              </w:rPr>
              <w:t>印章</w:t>
            </w:r>
          </w:p>
        </w:tc>
        <w:tc>
          <w:tcPr>
            <w:tcW w:w="2094" w:type="dxa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188" w:type="dxa"/>
            <w:gridSpan w:val="5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                                                         年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月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bottom w:val="single" w:color="000000" w:sz="4" w:space="0"/>
            </w:tcBorders>
            <w:vAlign w:val="center"/>
          </w:tcPr>
          <w:p>
            <w:pPr>
              <w:jc w:val="both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70" w:type="dxa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bottom w:val="single" w:color="000000" w:sz="4" w:space="0"/>
            </w:tcBorders>
            <w:vAlign w:val="center"/>
          </w:tcPr>
          <w:p>
            <w:pPr>
              <w:jc w:val="both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93" w:type="dxa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9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4" w:hRule="atLeast"/>
          <w:jc w:val="center"/>
        </w:trPr>
        <w:tc>
          <w:tcPr>
            <w:tcW w:w="10720" w:type="dxa"/>
            <w:gridSpan w:val="6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本人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报名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确认签字：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（请务必打印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eastAsia="zh-CN"/>
              </w:rPr>
              <w:t>签名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，扫描或拍照提交）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 xml:space="preserve"> 日期：    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0ZWFlYzcwYmFhMjQyNGI0ZjQ1OWJjN2ZlNmE0YzUifQ=="/>
  </w:docVars>
  <w:rsids>
    <w:rsidRoot w:val="004A5E6E"/>
    <w:rsid w:val="00101AE9"/>
    <w:rsid w:val="002F5345"/>
    <w:rsid w:val="004A5E6E"/>
    <w:rsid w:val="009444C8"/>
    <w:rsid w:val="00C20E47"/>
    <w:rsid w:val="00DF3269"/>
    <w:rsid w:val="01080A12"/>
    <w:rsid w:val="01437C9C"/>
    <w:rsid w:val="01F9035B"/>
    <w:rsid w:val="02151639"/>
    <w:rsid w:val="02535CBD"/>
    <w:rsid w:val="02750329"/>
    <w:rsid w:val="02CD5A6F"/>
    <w:rsid w:val="03D177E1"/>
    <w:rsid w:val="04021749"/>
    <w:rsid w:val="045301F6"/>
    <w:rsid w:val="04E86441"/>
    <w:rsid w:val="05080FE1"/>
    <w:rsid w:val="05BE5EB5"/>
    <w:rsid w:val="061B4D44"/>
    <w:rsid w:val="06314567"/>
    <w:rsid w:val="063B7194"/>
    <w:rsid w:val="07723089"/>
    <w:rsid w:val="078825AB"/>
    <w:rsid w:val="079A613C"/>
    <w:rsid w:val="082C3238"/>
    <w:rsid w:val="08DC4C5E"/>
    <w:rsid w:val="09976DD7"/>
    <w:rsid w:val="0A5F2F7B"/>
    <w:rsid w:val="0AA417AC"/>
    <w:rsid w:val="0B2D462E"/>
    <w:rsid w:val="0BB06E5F"/>
    <w:rsid w:val="0CCD352F"/>
    <w:rsid w:val="0D2A10A7"/>
    <w:rsid w:val="0D3A01A5"/>
    <w:rsid w:val="0DC83A03"/>
    <w:rsid w:val="0EBE6550"/>
    <w:rsid w:val="0F6E4136"/>
    <w:rsid w:val="0FB3423F"/>
    <w:rsid w:val="101C3B92"/>
    <w:rsid w:val="10D12BCF"/>
    <w:rsid w:val="11B04EDA"/>
    <w:rsid w:val="122D652B"/>
    <w:rsid w:val="12DB7D35"/>
    <w:rsid w:val="133E2072"/>
    <w:rsid w:val="139D4FEA"/>
    <w:rsid w:val="13BB1914"/>
    <w:rsid w:val="14067033"/>
    <w:rsid w:val="141B23B3"/>
    <w:rsid w:val="1457788F"/>
    <w:rsid w:val="149208C7"/>
    <w:rsid w:val="14B545B5"/>
    <w:rsid w:val="150F1F18"/>
    <w:rsid w:val="159E329B"/>
    <w:rsid w:val="16A36DBB"/>
    <w:rsid w:val="17DE3E23"/>
    <w:rsid w:val="17FD074D"/>
    <w:rsid w:val="18AC5CCF"/>
    <w:rsid w:val="18C15C1F"/>
    <w:rsid w:val="18C354F3"/>
    <w:rsid w:val="18DE232D"/>
    <w:rsid w:val="193463F1"/>
    <w:rsid w:val="1988673C"/>
    <w:rsid w:val="19F16090"/>
    <w:rsid w:val="1A02204B"/>
    <w:rsid w:val="1BDA4BE0"/>
    <w:rsid w:val="1C8E5E18"/>
    <w:rsid w:val="1DB01DBE"/>
    <w:rsid w:val="1E110AAE"/>
    <w:rsid w:val="1E4744D0"/>
    <w:rsid w:val="1E85324A"/>
    <w:rsid w:val="1F2D3B34"/>
    <w:rsid w:val="1F572E39"/>
    <w:rsid w:val="207113CE"/>
    <w:rsid w:val="20C04A0E"/>
    <w:rsid w:val="20E97AC1"/>
    <w:rsid w:val="21611D4D"/>
    <w:rsid w:val="223631D9"/>
    <w:rsid w:val="224650EC"/>
    <w:rsid w:val="23130AEE"/>
    <w:rsid w:val="24376D95"/>
    <w:rsid w:val="24CF6FCD"/>
    <w:rsid w:val="252967BB"/>
    <w:rsid w:val="25494FD2"/>
    <w:rsid w:val="26667581"/>
    <w:rsid w:val="26B24DF9"/>
    <w:rsid w:val="26D46B1D"/>
    <w:rsid w:val="27147861"/>
    <w:rsid w:val="27595274"/>
    <w:rsid w:val="28425D08"/>
    <w:rsid w:val="285A12A4"/>
    <w:rsid w:val="29235B3A"/>
    <w:rsid w:val="29FB2613"/>
    <w:rsid w:val="2C2E3173"/>
    <w:rsid w:val="2CA9630C"/>
    <w:rsid w:val="2D391DD0"/>
    <w:rsid w:val="2D8F33A6"/>
    <w:rsid w:val="2DD1025A"/>
    <w:rsid w:val="2E291E44"/>
    <w:rsid w:val="2F124686"/>
    <w:rsid w:val="2FAF1ED5"/>
    <w:rsid w:val="300D4E4E"/>
    <w:rsid w:val="305F1B4D"/>
    <w:rsid w:val="30DF67EA"/>
    <w:rsid w:val="31E247E4"/>
    <w:rsid w:val="31E87920"/>
    <w:rsid w:val="327B2543"/>
    <w:rsid w:val="328A5CD8"/>
    <w:rsid w:val="32A61CB5"/>
    <w:rsid w:val="32B85545"/>
    <w:rsid w:val="32E91BA2"/>
    <w:rsid w:val="33EF143A"/>
    <w:rsid w:val="35101668"/>
    <w:rsid w:val="35BA7826"/>
    <w:rsid w:val="376712E7"/>
    <w:rsid w:val="37922808"/>
    <w:rsid w:val="37C67446"/>
    <w:rsid w:val="37E927DE"/>
    <w:rsid w:val="38393E53"/>
    <w:rsid w:val="384A1366"/>
    <w:rsid w:val="38A345A1"/>
    <w:rsid w:val="38B93DC5"/>
    <w:rsid w:val="38D26C34"/>
    <w:rsid w:val="39365415"/>
    <w:rsid w:val="393B0C7E"/>
    <w:rsid w:val="394A0EC1"/>
    <w:rsid w:val="3AFB2473"/>
    <w:rsid w:val="3B312338"/>
    <w:rsid w:val="3B9D0AFF"/>
    <w:rsid w:val="3C13217E"/>
    <w:rsid w:val="3C4C022F"/>
    <w:rsid w:val="3C5462DE"/>
    <w:rsid w:val="3C6978B0"/>
    <w:rsid w:val="3CD016DD"/>
    <w:rsid w:val="3CD64F45"/>
    <w:rsid w:val="3CE07B72"/>
    <w:rsid w:val="3D69400B"/>
    <w:rsid w:val="3DD1395F"/>
    <w:rsid w:val="3EAE5A4E"/>
    <w:rsid w:val="3EB23790"/>
    <w:rsid w:val="40987B9A"/>
    <w:rsid w:val="41602ED0"/>
    <w:rsid w:val="41656898"/>
    <w:rsid w:val="41744D2D"/>
    <w:rsid w:val="41AF2209"/>
    <w:rsid w:val="420C765B"/>
    <w:rsid w:val="426E79CE"/>
    <w:rsid w:val="428E1E1E"/>
    <w:rsid w:val="42F06635"/>
    <w:rsid w:val="434A3F97"/>
    <w:rsid w:val="445A645C"/>
    <w:rsid w:val="451E56DB"/>
    <w:rsid w:val="455C6204"/>
    <w:rsid w:val="457572C5"/>
    <w:rsid w:val="45D602E8"/>
    <w:rsid w:val="45ED50AE"/>
    <w:rsid w:val="463B22BD"/>
    <w:rsid w:val="479F062A"/>
    <w:rsid w:val="47AD2D46"/>
    <w:rsid w:val="48735D3E"/>
    <w:rsid w:val="48AC1250"/>
    <w:rsid w:val="496D09DF"/>
    <w:rsid w:val="49783238"/>
    <w:rsid w:val="497D6B4B"/>
    <w:rsid w:val="4C001FDF"/>
    <w:rsid w:val="4CB16E35"/>
    <w:rsid w:val="4CF136D5"/>
    <w:rsid w:val="4D6B3488"/>
    <w:rsid w:val="4DAC105D"/>
    <w:rsid w:val="4E2D698F"/>
    <w:rsid w:val="4F9C04A8"/>
    <w:rsid w:val="4FB76E58"/>
    <w:rsid w:val="4FCB2904"/>
    <w:rsid w:val="4FE92D8A"/>
    <w:rsid w:val="50682F52"/>
    <w:rsid w:val="508036EE"/>
    <w:rsid w:val="51220301"/>
    <w:rsid w:val="51E6674B"/>
    <w:rsid w:val="52BF7DD2"/>
    <w:rsid w:val="53B13BBE"/>
    <w:rsid w:val="540463E4"/>
    <w:rsid w:val="547A0454"/>
    <w:rsid w:val="54DE4E87"/>
    <w:rsid w:val="55825812"/>
    <w:rsid w:val="55913341"/>
    <w:rsid w:val="5661367A"/>
    <w:rsid w:val="570668EE"/>
    <w:rsid w:val="572648C3"/>
    <w:rsid w:val="5797131D"/>
    <w:rsid w:val="57F00BE7"/>
    <w:rsid w:val="58F06F37"/>
    <w:rsid w:val="590D1897"/>
    <w:rsid w:val="5A380B96"/>
    <w:rsid w:val="5A535A79"/>
    <w:rsid w:val="5A67147B"/>
    <w:rsid w:val="5AB74E8F"/>
    <w:rsid w:val="5B7F45A2"/>
    <w:rsid w:val="5BC964B6"/>
    <w:rsid w:val="5C4001D5"/>
    <w:rsid w:val="5CAE665E"/>
    <w:rsid w:val="5CBD35D4"/>
    <w:rsid w:val="5DCF35BF"/>
    <w:rsid w:val="5E437B09"/>
    <w:rsid w:val="5EF3152F"/>
    <w:rsid w:val="5F2E2567"/>
    <w:rsid w:val="5F3C4C84"/>
    <w:rsid w:val="5F7A1C50"/>
    <w:rsid w:val="5FC47C57"/>
    <w:rsid w:val="60123C37"/>
    <w:rsid w:val="60432042"/>
    <w:rsid w:val="61483DB4"/>
    <w:rsid w:val="6397692D"/>
    <w:rsid w:val="63BE247D"/>
    <w:rsid w:val="659A2704"/>
    <w:rsid w:val="65D025CA"/>
    <w:rsid w:val="67144738"/>
    <w:rsid w:val="68030A35"/>
    <w:rsid w:val="681F5143"/>
    <w:rsid w:val="68701E42"/>
    <w:rsid w:val="69020CEC"/>
    <w:rsid w:val="695D4175"/>
    <w:rsid w:val="69847953"/>
    <w:rsid w:val="69CA7330"/>
    <w:rsid w:val="6ACA3A8C"/>
    <w:rsid w:val="6AE42749"/>
    <w:rsid w:val="6AED1528"/>
    <w:rsid w:val="6B286A04"/>
    <w:rsid w:val="6B910106"/>
    <w:rsid w:val="6C6D2921"/>
    <w:rsid w:val="6C7041BF"/>
    <w:rsid w:val="6D513FF0"/>
    <w:rsid w:val="6E143AB1"/>
    <w:rsid w:val="6E296D1B"/>
    <w:rsid w:val="6FBA057A"/>
    <w:rsid w:val="706D2B21"/>
    <w:rsid w:val="70C20D61"/>
    <w:rsid w:val="70E138DD"/>
    <w:rsid w:val="70FE448F"/>
    <w:rsid w:val="718524BB"/>
    <w:rsid w:val="72565C05"/>
    <w:rsid w:val="735859AD"/>
    <w:rsid w:val="73D72D76"/>
    <w:rsid w:val="74081181"/>
    <w:rsid w:val="7487654A"/>
    <w:rsid w:val="74BA691F"/>
    <w:rsid w:val="751F2C26"/>
    <w:rsid w:val="75805E1A"/>
    <w:rsid w:val="76034AE7"/>
    <w:rsid w:val="76636B42"/>
    <w:rsid w:val="766E0306"/>
    <w:rsid w:val="768F16E6"/>
    <w:rsid w:val="792C76C0"/>
    <w:rsid w:val="796706F8"/>
    <w:rsid w:val="7993773F"/>
    <w:rsid w:val="79BF0534"/>
    <w:rsid w:val="7B3D7962"/>
    <w:rsid w:val="7C127041"/>
    <w:rsid w:val="7C8D2B6B"/>
    <w:rsid w:val="7D9677FD"/>
    <w:rsid w:val="7DA41F1A"/>
    <w:rsid w:val="7E3037AE"/>
    <w:rsid w:val="7E7044F2"/>
    <w:rsid w:val="7E957AB5"/>
    <w:rsid w:val="7EAF0B77"/>
    <w:rsid w:val="7FFB6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autoRedefine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</Words>
  <Characters>496</Characters>
  <Lines>4</Lines>
  <Paragraphs>1</Paragraphs>
  <TotalTime>0</TotalTime>
  <ScaleCrop>false</ScaleCrop>
  <LinksUpToDate>false</LinksUpToDate>
  <CharactersWithSpaces>582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2021-11-03T08:20:00Z</dcterms:created>
  <dc:creator>NTKO</dc:creator>
  <cp:lastModifiedBy>钟林凤</cp:lastModifiedBy>
  <dcterms:modified xsi:type="dcterms:W3CDTF">2024-04-08T12:57:47Z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68D7C4B7C0094509801F26DDB03EC7BC</vt:lpwstr>
  </property>
</Properties>
</file>